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089E" w14:textId="0254AFA2" w:rsidR="00CB095E" w:rsidRDefault="00305872" w:rsidP="00CB095E">
      <w:pPr>
        <w:pStyle w:val="Heading1"/>
        <w:numPr>
          <w:ilvl w:val="0"/>
          <w:numId w:val="0"/>
        </w:numP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spacing w:val="-1"/>
          <w:u w:color="000000"/>
        </w:rPr>
        <w:t>Fathers Moving Forward Scholarship</w:t>
      </w:r>
      <w:r w:rsidR="00CB095E">
        <w:rPr>
          <w:rFonts w:eastAsia="Calibri"/>
          <w:u w:color="000000"/>
        </w:rPr>
        <w:t xml:space="preserve"> </w:t>
      </w:r>
      <w:r w:rsidR="00CB095E">
        <w:rPr>
          <w:rFonts w:eastAsia="Calibri"/>
          <w:spacing w:val="-3"/>
          <w:u w:color="000000"/>
        </w:rPr>
        <w:t>A</w:t>
      </w:r>
      <w:r w:rsidR="00CB095E">
        <w:rPr>
          <w:rFonts w:eastAsia="Calibri"/>
          <w:u w:color="000000"/>
        </w:rPr>
        <w:t>pp</w:t>
      </w:r>
      <w:r w:rsidR="00CB095E">
        <w:rPr>
          <w:rFonts w:eastAsia="Calibri"/>
          <w:spacing w:val="1"/>
          <w:u w:color="000000"/>
        </w:rPr>
        <w:t>l</w:t>
      </w:r>
      <w:r w:rsidR="00CB095E">
        <w:rPr>
          <w:rFonts w:eastAsia="Calibri"/>
          <w:spacing w:val="-2"/>
          <w:u w:color="000000"/>
        </w:rPr>
        <w:t>i</w:t>
      </w:r>
      <w:r w:rsidR="00CB095E">
        <w:rPr>
          <w:rFonts w:eastAsia="Calibri"/>
          <w:u w:color="000000"/>
        </w:rPr>
        <w:t>c</w:t>
      </w:r>
      <w:r w:rsidR="00CB095E">
        <w:rPr>
          <w:rFonts w:eastAsia="Calibri"/>
          <w:spacing w:val="-2"/>
          <w:u w:color="000000"/>
        </w:rPr>
        <w:t>a</w:t>
      </w:r>
      <w:r w:rsidR="00CB095E">
        <w:rPr>
          <w:rFonts w:eastAsia="Calibri"/>
          <w:spacing w:val="1"/>
          <w:u w:color="000000"/>
        </w:rPr>
        <w:t>t</w:t>
      </w:r>
      <w:r w:rsidR="00CB095E">
        <w:rPr>
          <w:rFonts w:eastAsia="Calibri"/>
          <w:u w:color="000000"/>
        </w:rPr>
        <w:t>i</w:t>
      </w:r>
      <w:r w:rsidR="00CB095E">
        <w:rPr>
          <w:rFonts w:eastAsia="Calibri"/>
          <w:spacing w:val="-1"/>
          <w:u w:color="000000"/>
        </w:rPr>
        <w:t>o</w:t>
      </w:r>
      <w:r w:rsidR="00CB095E">
        <w:rPr>
          <w:rFonts w:eastAsia="Calibri"/>
          <w:u w:color="000000"/>
        </w:rPr>
        <w:t>n Fo</w:t>
      </w:r>
      <w:r w:rsidR="00CB095E">
        <w:rPr>
          <w:rFonts w:eastAsia="Calibri"/>
          <w:spacing w:val="-1"/>
          <w:u w:color="000000"/>
        </w:rPr>
        <w:t>r</w:t>
      </w:r>
      <w:r w:rsidR="00CB095E">
        <w:rPr>
          <w:rFonts w:eastAsia="Calibri"/>
          <w:u w:color="000000"/>
        </w:rPr>
        <w:t>m</w:t>
      </w:r>
    </w:p>
    <w:p w14:paraId="778B4ECA" w14:textId="77777777" w:rsidR="00CB095E" w:rsidRDefault="00CB095E" w:rsidP="00CB095E">
      <w:pPr>
        <w:spacing w:before="7" w:line="180" w:lineRule="exact"/>
        <w:rPr>
          <w:sz w:val="18"/>
          <w:szCs w:val="18"/>
        </w:rPr>
      </w:pPr>
    </w:p>
    <w:p w14:paraId="365AA0D5" w14:textId="77777777" w:rsidR="00CB095E" w:rsidRDefault="00CB095E" w:rsidP="00CB095E">
      <w:pPr>
        <w:spacing w:line="200" w:lineRule="exact"/>
      </w:pPr>
    </w:p>
    <w:p w14:paraId="4DD8D230" w14:textId="77777777" w:rsidR="00CB095E" w:rsidRDefault="00CB095E" w:rsidP="00CB095E"/>
    <w:p w14:paraId="120447DE" w14:textId="77777777" w:rsidR="00CB095E" w:rsidRDefault="00CB095E" w:rsidP="00CB095E">
      <w:pPr>
        <w:spacing w:before="13" w:line="200" w:lineRule="exact"/>
      </w:pPr>
    </w:p>
    <w:p w14:paraId="4945CD9D" w14:textId="7A46D8AD" w:rsidR="00CB095E" w:rsidRPr="00AE1E35" w:rsidRDefault="00224007" w:rsidP="00CB095E">
      <w:pPr>
        <w:spacing w:before="19" w:line="276" w:lineRule="auto"/>
        <w:ind w:left="100" w:right="70"/>
        <w:rPr>
          <w:rFonts w:asciiTheme="minorHAnsi" w:eastAsia="Calibri" w:hAnsiTheme="minorHAnsi" w:cstheme="minorHAnsi"/>
          <w:sz w:val="22"/>
          <w:szCs w:val="22"/>
        </w:rPr>
      </w:pPr>
      <w:r w:rsidRPr="00BC363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MR.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E1E35" w:rsidRPr="00AE1E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Men’s Rights Divorce &amp; Family Law™ of New Jersey by Schultz &amp; Associates, LLC</w:t>
      </w:r>
      <w:r w:rsidR="00AE1E35" w:rsidRPr="00AE1E35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CB095E"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i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="00CB095E"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CB095E"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>l</w:t>
      </w:r>
      <w:r w:rsidR="00CB095E"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="00CB095E"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="00CB095E"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="00CB095E"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to </w:t>
      </w:r>
      <w:r w:rsidR="00CB095E"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offer the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05872" w:rsidRPr="00AE1E35">
        <w:rPr>
          <w:rFonts w:asciiTheme="minorHAnsi" w:eastAsia="Calibri" w:hAnsiTheme="minorHAnsi" w:cstheme="minorHAnsi"/>
          <w:sz w:val="22"/>
          <w:szCs w:val="22"/>
        </w:rPr>
        <w:t>Fathers Moving Forward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 xml:space="preserve"> Scholarship.</w:t>
      </w:r>
      <w:r w:rsidR="00CB095E" w:rsidRPr="00AE1E35">
        <w:rPr>
          <w:rFonts w:asciiTheme="minorHAnsi" w:eastAsia="Calibri" w:hAnsiTheme="minorHAnsi" w:cstheme="minorHAnsi"/>
          <w:spacing w:val="41"/>
          <w:sz w:val="22"/>
          <w:szCs w:val="22"/>
        </w:rPr>
        <w:t xml:space="preserve"> </w:t>
      </w:r>
      <w:r w:rsidR="00CB095E" w:rsidRPr="00AE1E3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We are looking for motivated and passionate students </w:t>
      </w:r>
      <w:r w:rsidR="00805601" w:rsidRPr="0080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who</w:t>
      </w:r>
      <w:r w:rsidR="0080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show a commitment to pursuing higher education and</w:t>
      </w:r>
      <w:r w:rsidR="00A7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who are also</w:t>
      </w:r>
      <w:r w:rsidR="00805601" w:rsidRPr="0080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fathers dedicated to building a</w:t>
      </w:r>
      <w:r w:rsidR="00805601">
        <w:rPr>
          <w:rFonts w:ascii="Lato" w:hAnsi="Lato"/>
          <w:color w:val="000000"/>
          <w:shd w:val="clear" w:color="auto" w:fill="FFFFFF"/>
        </w:rPr>
        <w:t xml:space="preserve"> </w:t>
      </w:r>
      <w:r w:rsidR="00805601" w:rsidRPr="0080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different future for</w:t>
      </w:r>
      <w:r w:rsidR="00A7429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themselves and</w:t>
      </w:r>
      <w:r w:rsidR="00805601" w:rsidRPr="0080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their children.</w:t>
      </w:r>
      <w:r w:rsidR="00805601">
        <w:rPr>
          <w:rFonts w:ascii="Lato" w:hAnsi="Lato"/>
          <w:color w:val="000000"/>
          <w:shd w:val="clear" w:color="auto" w:fill="FFFFFF"/>
        </w:rPr>
        <w:t xml:space="preserve"> </w:t>
      </w:r>
      <w:r w:rsidR="00CB095E"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The recipient will be awarded a $1,000 financial aid scholarship to go toward the expenses of his education. We are excited to provide this opportunity to students</w:t>
      </w:r>
      <w:r w:rsidR="00C355F7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who are single fathers</w:t>
      </w:r>
      <w:r w:rsidR="00CB095E"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, and look forward to reviewing the application submissions!</w:t>
      </w:r>
    </w:p>
    <w:p w14:paraId="15EDE232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</w:rPr>
      </w:pPr>
    </w:p>
    <w:p w14:paraId="620B49B1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</w:rPr>
      </w:pPr>
    </w:p>
    <w:p w14:paraId="6616E79C" w14:textId="77777777" w:rsidR="00CB095E" w:rsidRPr="00AE1E35" w:rsidRDefault="00CB095E" w:rsidP="00CB095E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p w14:paraId="17C0437C" w14:textId="77777777" w:rsidR="00CB095E" w:rsidRPr="00AE1E35" w:rsidRDefault="00CB095E" w:rsidP="00CB095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b/>
          <w:spacing w:val="2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DE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b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b/>
          <w:spacing w:val="3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FOR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b/>
          <w:spacing w:val="2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N:</w:t>
      </w:r>
    </w:p>
    <w:p w14:paraId="45E9B088" w14:textId="77777777" w:rsidR="00CB095E" w:rsidRPr="00AE1E35" w:rsidRDefault="00CB095E" w:rsidP="00CB095E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14:paraId="31262BFF" w14:textId="77777777" w:rsidR="00CB095E" w:rsidRPr="00AE1E35" w:rsidRDefault="00CB095E" w:rsidP="00CB095E">
      <w:pPr>
        <w:spacing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3B203D" wp14:editId="4D5090D0">
                <wp:simplePos x="0" y="0"/>
                <wp:positionH relativeFrom="page">
                  <wp:posOffset>1771649</wp:posOffset>
                </wp:positionH>
                <wp:positionV relativeFrom="paragraph">
                  <wp:posOffset>130175</wp:posOffset>
                </wp:positionV>
                <wp:extent cx="4062095" cy="57150"/>
                <wp:effectExtent l="0" t="0" r="1460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095" cy="57150"/>
                          <a:chOff x="2507" y="213"/>
                          <a:chExt cx="6682" cy="13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2513" y="219"/>
                            <a:ext cx="1989" cy="0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1989"/>
                              <a:gd name="T2" fmla="+- 0 4502 2513"/>
                              <a:gd name="T3" fmla="*/ T2 w 1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9">
                                <a:moveTo>
                                  <a:pt x="0" y="0"/>
                                </a:moveTo>
                                <a:lnTo>
                                  <a:pt x="198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4506" y="219"/>
                            <a:ext cx="4676" cy="0"/>
                          </a:xfrm>
                          <a:custGeom>
                            <a:avLst/>
                            <a:gdLst>
                              <a:gd name="T0" fmla="+- 0 4506 4506"/>
                              <a:gd name="T1" fmla="*/ T0 w 4676"/>
                              <a:gd name="T2" fmla="+- 0 9182 4506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5FD9" id="Group 18" o:spid="_x0000_s1026" style="position:absolute;margin-left:139.5pt;margin-top:10.25pt;width:319.85pt;height:4.5pt;z-index:-251657216;mso-position-horizontal-relative:page" coordorigin="2507,213" coordsize="6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">
                <v:shape id="Freeform 3" o:spid="_x0000_s1027" style="position:absolute;left:2513;top:219;width:1989;height:0;visibility:visible;mso-wrap-style:square;v-text-anchor:top" coordsize="1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" path="m,l1989,e" filled="f" strokeweight=".22817mm">
                  <v:path arrowok="t" o:connecttype="custom" o:connectlocs="0,0;1989,0" o:connectangles="0,0"/>
                </v:shape>
                <v:shape id="Freeform 4" o:spid="_x0000_s1028" style="position:absolute;left:4506;top:219;width:4676;height:0;visibility:visible;mso-wrap-style:square;v-text-anchor:top" coordsize="46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" path="m,l4676,e" filled="f" strokeweight=".22817mm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ame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(L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t,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Fi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t,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MI):</w:t>
      </w:r>
    </w:p>
    <w:p w14:paraId="2072A044" w14:textId="77777777" w:rsidR="00CB095E" w:rsidRPr="00AE1E35" w:rsidRDefault="00CB095E" w:rsidP="00CB095E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14:paraId="687B273E" w14:textId="12AA7130" w:rsidR="00CB095E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Are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z w:val="22"/>
          <w:szCs w:val="22"/>
        </w:rPr>
        <w:t>ou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 U.S.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citizen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or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ot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au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orized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work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ited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?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     </w:t>
      </w:r>
      <w:r w:rsidRPr="00AE1E35">
        <w:rPr>
          <w:rFonts w:asciiTheme="minorHAnsi" w:eastAsia="Calibri" w:hAnsiTheme="minorHAnsi" w:cstheme="minorHAnsi"/>
          <w:spacing w:val="39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     </w:t>
      </w:r>
      <w:r w:rsidRPr="00AE1E35">
        <w:rPr>
          <w:rFonts w:asciiTheme="minorHAnsi" w:eastAsia="Calibri" w:hAnsiTheme="minorHAnsi" w:cstheme="minorHAnsi"/>
          <w:spacing w:val="42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</w:p>
    <w:p w14:paraId="2FC50266" w14:textId="33F9D33B" w:rsidR="00A47C62" w:rsidRDefault="00A47C62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584B9006" w14:textId="77777777" w:rsidR="00A47C62" w:rsidRDefault="00A47C62" w:rsidP="00A47C62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Are you a single father?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     </w:t>
      </w:r>
      <w:r w:rsidRPr="00AE1E35">
        <w:rPr>
          <w:rFonts w:asciiTheme="minorHAnsi" w:eastAsia="Calibri" w:hAnsiTheme="minorHAnsi" w:cstheme="minorHAnsi"/>
          <w:spacing w:val="39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     </w:t>
      </w:r>
      <w:r w:rsidRPr="00AE1E35">
        <w:rPr>
          <w:rFonts w:asciiTheme="minorHAnsi" w:eastAsia="Calibri" w:hAnsiTheme="minorHAnsi" w:cstheme="minorHAnsi"/>
          <w:spacing w:val="42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</w:p>
    <w:p w14:paraId="579D6DDB" w14:textId="77777777" w:rsidR="00CB095E" w:rsidRPr="00AE1E35" w:rsidRDefault="00CB095E" w:rsidP="00CB095E">
      <w:pPr>
        <w:spacing w:before="16" w:line="220" w:lineRule="exact"/>
        <w:rPr>
          <w:rFonts w:asciiTheme="minorHAnsi" w:hAnsiTheme="minorHAnsi" w:cstheme="minorHAnsi"/>
          <w:sz w:val="22"/>
          <w:szCs w:val="22"/>
        </w:rPr>
      </w:pPr>
    </w:p>
    <w:p w14:paraId="4D8C5FD2" w14:textId="77777777" w:rsidR="00CB095E" w:rsidRPr="00AE1E35" w:rsidRDefault="00CB095E" w:rsidP="00CB095E">
      <w:pPr>
        <w:spacing w:line="240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04E6F" wp14:editId="205DCE1F">
                <wp:simplePos x="0" y="0"/>
                <wp:positionH relativeFrom="page">
                  <wp:posOffset>3581400</wp:posOffset>
                </wp:positionH>
                <wp:positionV relativeFrom="paragraph">
                  <wp:posOffset>87631</wp:posOffset>
                </wp:positionV>
                <wp:extent cx="2270125" cy="45719"/>
                <wp:effectExtent l="0" t="0" r="1587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70125" cy="45719"/>
                          <a:chOff x="6021" y="213"/>
                          <a:chExt cx="3200" cy="13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27" y="219"/>
                            <a:ext cx="1790" cy="0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0"/>
                              <a:gd name="T2" fmla="+- 0 7817 6027"/>
                              <a:gd name="T3" fmla="*/ T2 w 1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7821" y="219"/>
                            <a:ext cx="1394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394"/>
                              <a:gd name="T2" fmla="+- 0 9214 7821"/>
                              <a:gd name="T3" fmla="*/ T2 w 1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AD40" id="Group 15" o:spid="_x0000_s1026" style="position:absolute;margin-left:282pt;margin-top:6.9pt;width:178.75pt;height:3.6pt;flip:y;z-index:-251656192;mso-position-horizontal-relative:page" coordorigin="6021,213" coordsize="32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">
                <v:shape id="Freeform 6" o:spid="_x0000_s1027" style="position:absolute;left:6027;top:219;width:1790;height:0;visibility:visible;mso-wrap-style:square;v-text-anchor:top" coordsize="1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" path="m,l1790,e" filled="f" strokeweight=".22817mm">
                  <v:path arrowok="t" o:connecttype="custom" o:connectlocs="0,0;1790,0" o:connectangles="0,0"/>
                </v:shape>
                <v:shape id="Freeform 7" o:spid="_x0000_s1028" style="position:absolute;left:7821;top:219;width:1394;height:0;visibility:visible;mso-wrap-style:square;v-text-anchor:top" coordsize="1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" path="m,l1393,e" filled="f" strokeweight=".22817mm">
                  <v:path arrowok="t" o:connecttype="custom" o:connectlocs="0,0;1393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B92DEA" wp14:editId="60233BC1">
                <wp:simplePos x="0" y="0"/>
                <wp:positionH relativeFrom="page">
                  <wp:posOffset>453390</wp:posOffset>
                </wp:positionH>
                <wp:positionV relativeFrom="paragraph">
                  <wp:posOffset>441960</wp:posOffset>
                </wp:positionV>
                <wp:extent cx="5383530" cy="8255"/>
                <wp:effectExtent l="5715" t="6350" r="190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8255"/>
                          <a:chOff x="714" y="696"/>
                          <a:chExt cx="8478" cy="1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20" y="702"/>
                            <a:ext cx="197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97"/>
                              <a:gd name="T2" fmla="+- 0 917 72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19" y="702"/>
                            <a:ext cx="3183" cy="0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3183"/>
                              <a:gd name="T2" fmla="+- 0 4102 919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107" y="702"/>
                            <a:ext cx="3283" cy="0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3283"/>
                              <a:gd name="T2" fmla="+- 0 7391 4107"/>
                              <a:gd name="T3" fmla="*/ T2 w 3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3">
                                <a:moveTo>
                                  <a:pt x="0" y="0"/>
                                </a:moveTo>
                                <a:lnTo>
                                  <a:pt x="32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393" y="702"/>
                            <a:ext cx="1792" cy="0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T0 w 1792"/>
                              <a:gd name="T2" fmla="+- 0 9185 7393"/>
                              <a:gd name="T3" fmla="*/ T2 w 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2">
                                <a:moveTo>
                                  <a:pt x="0" y="0"/>
                                </a:moveTo>
                                <a:lnTo>
                                  <a:pt x="179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62C6" id="Group 10" o:spid="_x0000_s1026" style="position:absolute;margin-left:35.7pt;margin-top:34.8pt;width:423.9pt;height:.65pt;z-index:-251655168;mso-position-horizontal-relative:page" coordorigin="714,696" coordsize="84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">
                <v:shape id="Freeform 9" o:spid="_x0000_s1027" style="position:absolute;left:720;top:702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  <v:shape id="Freeform 10" o:spid="_x0000_s1028" style="position:absolute;left:919;top:702;width:3183;height:0;visibility:visible;mso-wrap-style:square;v-text-anchor:top" coordsize="3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" path="m,l3183,e" filled="f" strokeweight=".22817mm">
                  <v:path arrowok="t" o:connecttype="custom" o:connectlocs="0,0;3183,0" o:connectangles="0,0"/>
                </v:shape>
                <v:shape id="Freeform 11" o:spid="_x0000_s1029" style="position:absolute;left:4107;top:702;width:3283;height:0;visibility:visible;mso-wrap-style:square;v-text-anchor:top" coordsize="3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" path="m,l3284,e" filled="f" strokeweight=".22817mm">
                  <v:path arrowok="t" o:connecttype="custom" o:connectlocs="0,0;3284,0" o:connectangles="0,0"/>
                </v:shape>
                <v:shape id="Freeform 12" o:spid="_x0000_s1030" style="position:absolute;left:7393;top:702;width:1792;height:0;visibility:visible;mso-wrap-style:square;v-text-anchor:top" coordsize="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" path="m,l1792,e" filled="f" strokeweight=".22817mm">
                  <v:path arrowok="t" o:connecttype="custom" o:connectlocs="0,0;1792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ame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city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ool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z w:val="22"/>
          <w:szCs w:val="22"/>
        </w:rPr>
        <w:t>ou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attend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la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o attend:</w:t>
      </w:r>
    </w:p>
    <w:p w14:paraId="1D44DF65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63AF2F1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E86EBCE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911192D" w14:textId="77777777" w:rsidR="00CB095E" w:rsidRPr="00AE1E35" w:rsidRDefault="00CB095E" w:rsidP="00CB095E">
      <w:pPr>
        <w:spacing w:before="19"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B83B79" wp14:editId="30CE5B10">
                <wp:simplePos x="0" y="0"/>
                <wp:positionH relativeFrom="page">
                  <wp:posOffset>3876675</wp:posOffset>
                </wp:positionH>
                <wp:positionV relativeFrom="paragraph">
                  <wp:posOffset>104774</wp:posOffset>
                </wp:positionV>
                <wp:extent cx="1933575" cy="104775"/>
                <wp:effectExtent l="0" t="0" r="952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33575" cy="104775"/>
                          <a:chOff x="6021" y="213"/>
                          <a:chExt cx="3200" cy="13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6027" y="219"/>
                            <a:ext cx="1790" cy="0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0"/>
                              <a:gd name="T2" fmla="+- 0 7817 6027"/>
                              <a:gd name="T3" fmla="*/ T2 w 1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7821" y="219"/>
                            <a:ext cx="1394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1394"/>
                              <a:gd name="T2" fmla="+- 0 9214 7821"/>
                              <a:gd name="T3" fmla="*/ T2 w 1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4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8293" id="Group 21" o:spid="_x0000_s1026" style="position:absolute;margin-left:305.25pt;margin-top:8.25pt;width:152.25pt;height:8.25pt;flip:y;z-index:-251652096;mso-position-horizontal-relative:page" coordorigin="6021,213" coordsize="32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">
                <v:shape id="Freeform 6" o:spid="_x0000_s1027" style="position:absolute;left:6027;top:219;width:1790;height:0;visibility:visible;mso-wrap-style:square;v-text-anchor:top" coordsize="1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" path="m,l1790,e" filled="f" strokeweight=".22817mm">
                  <v:path arrowok="t" o:connecttype="custom" o:connectlocs="0,0;1790,0" o:connectangles="0,0"/>
                </v:shape>
                <v:shape id="Freeform 7" o:spid="_x0000_s1028" style="position:absolute;left:7821;top:219;width:1394;height:0;visibility:visible;mso-wrap-style:square;v-text-anchor:top" coordsize="1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" path="m,l1393,e" filled="f" strokeweight=".22817mm">
                  <v:path arrowok="t" o:connecttype="custom" o:connectlocs="0,0;1393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8840F0" wp14:editId="41302602">
                <wp:simplePos x="0" y="0"/>
                <wp:positionH relativeFrom="page">
                  <wp:posOffset>453390</wp:posOffset>
                </wp:positionH>
                <wp:positionV relativeFrom="paragraph">
                  <wp:posOffset>452120</wp:posOffset>
                </wp:positionV>
                <wp:extent cx="5384165" cy="8255"/>
                <wp:effectExtent l="5715" t="6350" r="127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8255"/>
                          <a:chOff x="714" y="712"/>
                          <a:chExt cx="8479" cy="13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20" y="718"/>
                            <a:ext cx="4676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676"/>
                              <a:gd name="T2" fmla="+- 0 5396 720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401" y="718"/>
                            <a:ext cx="3185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3185"/>
                              <a:gd name="T2" fmla="+- 0 8586 5401"/>
                              <a:gd name="T3" fmla="*/ T2 w 3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5">
                                <a:moveTo>
                                  <a:pt x="0" y="0"/>
                                </a:moveTo>
                                <a:lnTo>
                                  <a:pt x="318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589" y="718"/>
                            <a:ext cx="598" cy="0"/>
                          </a:xfrm>
                          <a:custGeom>
                            <a:avLst/>
                            <a:gdLst>
                              <a:gd name="T0" fmla="+- 0 8589 8589"/>
                              <a:gd name="T1" fmla="*/ T0 w 598"/>
                              <a:gd name="T2" fmla="+- 0 9186 8589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96D0C" id="Group 6" o:spid="_x0000_s1026" style="position:absolute;margin-left:35.7pt;margin-top:35.6pt;width:423.95pt;height:.65pt;z-index:-251654144;mso-position-horizontal-relative:page" coordorigin="714,712" coordsize="84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">
                <v:shape id="Freeform 14" o:spid="_x0000_s1027" style="position:absolute;left:720;top:718;width:4676;height:0;visibility:visible;mso-wrap-style:square;v-text-anchor:top" coordsize="46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" path="m,l4676,e" filled="f" strokeweight=".22817mm">
                  <v:path arrowok="t" o:connecttype="custom" o:connectlocs="0,0;4676,0" o:connectangles="0,0"/>
                </v:shape>
                <v:shape id="Freeform 15" o:spid="_x0000_s1028" style="position:absolute;left:5401;top:718;width:3185;height:0;visibility:visible;mso-wrap-style:square;v-text-anchor:top" coordsize="3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" path="m,l3185,e" filled="f" strokeweight=".22817mm">
                  <v:path arrowok="t" o:connecttype="custom" o:connectlocs="0,0;3185,0" o:connectangles="0,0"/>
                </v:shape>
                <v:shape id="Freeform 16" o:spid="_x0000_s1029" style="position:absolute;left:8589;top:718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" path="m,l597,e" filled="f" strokeweight=".22817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eastAsia="Calibri" w:hAnsiTheme="minorHAnsi" w:cstheme="minorHAnsi"/>
          <w:sz w:val="22"/>
          <w:szCs w:val="22"/>
        </w:rPr>
        <w:t>Pre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sz w:val="22"/>
          <w:szCs w:val="22"/>
        </w:rPr>
        <w:t>aili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dd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(</w:t>
      </w:r>
      <w:r w:rsidRPr="00AE1E35">
        <w:rPr>
          <w:rFonts w:asciiTheme="minorHAnsi" w:eastAsia="Calibri" w:hAnsiTheme="minorHAnsi" w:cstheme="minorHAnsi"/>
          <w:sz w:val="22"/>
          <w:szCs w:val="22"/>
        </w:rPr>
        <w:t>Str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t.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# C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Z</w:t>
      </w:r>
      <w:r w:rsidRPr="00AE1E35">
        <w:rPr>
          <w:rFonts w:asciiTheme="minorHAnsi" w:eastAsia="Calibri" w:hAnsiTheme="minorHAnsi" w:cstheme="minorHAnsi"/>
          <w:sz w:val="22"/>
          <w:szCs w:val="22"/>
        </w:rPr>
        <w:t>ip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od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)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: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 xml:space="preserve">                                                                           </w:t>
      </w:r>
      <w:r w:rsidRPr="00AE1E35">
        <w:rPr>
          <w:rFonts w:asciiTheme="minorHAnsi" w:eastAsia="Calibri" w:hAnsiTheme="minorHAnsi" w:cstheme="minorHAnsi"/>
          <w:spacing w:val="40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pacing w:val="-43"/>
          <w:sz w:val="22"/>
          <w:szCs w:val="22"/>
        </w:rPr>
        <w:t xml:space="preserve"> </w:t>
      </w:r>
    </w:p>
    <w:p w14:paraId="0FFF96F0" w14:textId="77777777" w:rsidR="00CB095E" w:rsidRPr="00AE1E35" w:rsidRDefault="00CB095E" w:rsidP="00CB095E">
      <w:pPr>
        <w:spacing w:before="3" w:line="100" w:lineRule="exact"/>
        <w:rPr>
          <w:rFonts w:asciiTheme="minorHAnsi" w:hAnsiTheme="minorHAnsi" w:cstheme="minorHAnsi"/>
          <w:sz w:val="22"/>
          <w:szCs w:val="22"/>
        </w:rPr>
      </w:pPr>
    </w:p>
    <w:p w14:paraId="5B4E2285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F8F1E08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0801152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C25264C" w14:textId="77777777" w:rsidR="00CB095E" w:rsidRPr="00AE1E35" w:rsidRDefault="00CB095E" w:rsidP="00CB095E">
      <w:pPr>
        <w:tabs>
          <w:tab w:val="left" w:pos="3280"/>
        </w:tabs>
        <w:spacing w:before="19"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2EE713" wp14:editId="7563C7A0">
                <wp:simplePos x="0" y="0"/>
                <wp:positionH relativeFrom="page">
                  <wp:posOffset>2489200</wp:posOffset>
                </wp:positionH>
                <wp:positionV relativeFrom="paragraph">
                  <wp:posOffset>151130</wp:posOffset>
                </wp:positionV>
                <wp:extent cx="821055" cy="0"/>
                <wp:effectExtent l="12700" t="11430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0"/>
                          <a:chOff x="3920" y="238"/>
                          <a:chExt cx="1293" cy="0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920" y="238"/>
                            <a:ext cx="1293" cy="0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1293"/>
                              <a:gd name="T2" fmla="+- 0 5213 3920"/>
                              <a:gd name="T3" fmla="*/ T2 w 1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3">
                                <a:moveTo>
                                  <a:pt x="0" y="0"/>
                                </a:moveTo>
                                <a:lnTo>
                                  <a:pt x="129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FEE3F" id="Group 4" o:spid="_x0000_s1026" style="position:absolute;margin-left:196pt;margin-top:11.9pt;width:64.65pt;height:0;z-index:-251653120;mso-position-horizontal-relative:page" coordorigin="3920,238" coordsize="12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">
                <v:shape id="Freeform 18" o:spid="_x0000_s1027" style="position:absolute;left:3920;top:238;width:1293;height:0;visibility:visible;mso-wrap-style:square;v-text-anchor:top" coordsize="1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" path="m,l1293,e" filled="f" strokeweight=".22817mm">
                  <v:path arrowok="t" o:connecttype="custom" o:connectlocs="0,0;1293,0" o:connectangles="0,0"/>
                </v:shape>
                <w10:wrap anchorx="page"/>
              </v:group>
            </w:pict>
          </mc:Fallback>
        </mc:AlternateContent>
      </w:r>
      <w:r w:rsidRPr="00AE1E35">
        <w:rPr>
          <w:rFonts w:asciiTheme="minorHAnsi" w:eastAsia="Calibri" w:hAnsiTheme="minorHAnsi" w:cstheme="minorHAnsi"/>
          <w:spacing w:val="-1"/>
          <w:w w:val="99"/>
          <w:sz w:val="22"/>
          <w:szCs w:val="22"/>
        </w:rPr>
        <w:t>Te</w:t>
      </w:r>
      <w:r w:rsidRPr="00AE1E35">
        <w:rPr>
          <w:rFonts w:asciiTheme="minorHAnsi" w:eastAsia="Calibri" w:hAnsiTheme="minorHAnsi" w:cstheme="minorHAnsi"/>
          <w:spacing w:val="2"/>
          <w:w w:val="99"/>
          <w:sz w:val="22"/>
          <w:szCs w:val="22"/>
        </w:rPr>
        <w:t>l</w:t>
      </w:r>
      <w:r w:rsidRPr="00AE1E35">
        <w:rPr>
          <w:rFonts w:asciiTheme="minorHAnsi" w:eastAsia="Calibri" w:hAnsiTheme="minorHAnsi" w:cstheme="minorHAnsi"/>
          <w:spacing w:val="-1"/>
          <w:w w:val="99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ph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#: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ab/>
      </w:r>
    </w:p>
    <w:p w14:paraId="583AEB3A" w14:textId="77777777" w:rsidR="00CB095E" w:rsidRPr="00AE1E35" w:rsidRDefault="00CB095E" w:rsidP="00CB095E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14:paraId="675F040F" w14:textId="77777777" w:rsidR="00CB095E" w:rsidRPr="00AE1E35" w:rsidRDefault="00CB095E" w:rsidP="00CB095E">
      <w:pPr>
        <w:tabs>
          <w:tab w:val="left" w:pos="4580"/>
        </w:tabs>
        <w:spacing w:before="19"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w w:val="99"/>
          <w:sz w:val="22"/>
          <w:szCs w:val="22"/>
        </w:rPr>
        <w:t>-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Mail: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ab/>
      </w:r>
    </w:p>
    <w:p w14:paraId="432B942F" w14:textId="77777777" w:rsidR="00CB095E" w:rsidRPr="00AE1E35" w:rsidRDefault="00CB095E" w:rsidP="00CB095E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14:paraId="79E095A7" w14:textId="77777777" w:rsidR="00CB095E" w:rsidRPr="00AE1E35" w:rsidRDefault="00CB095E" w:rsidP="00CB095E">
      <w:pPr>
        <w:spacing w:before="19" w:line="240" w:lineRule="exact"/>
        <w:ind w:left="100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37DA2BEB" w14:textId="77777777" w:rsidR="00CB095E" w:rsidRPr="00AE1E35" w:rsidRDefault="00CB095E" w:rsidP="00CB095E">
      <w:pPr>
        <w:spacing w:before="19" w:line="240" w:lineRule="exact"/>
        <w:ind w:left="100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47D3A0C6" w14:textId="77777777" w:rsidR="00CB095E" w:rsidRPr="00AE1E35" w:rsidRDefault="00CB095E" w:rsidP="00CB095E">
      <w:pPr>
        <w:spacing w:before="19"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b/>
          <w:spacing w:val="2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DE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IC</w:t>
      </w:r>
      <w:r w:rsidRPr="00AE1E35">
        <w:rPr>
          <w:rFonts w:asciiTheme="minorHAnsi" w:eastAsia="Calibri" w:hAnsiTheme="minorHAnsi" w:cstheme="minorHAnsi"/>
          <w:b/>
          <w:spacing w:val="-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INFOR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MA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TI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N:</w:t>
      </w:r>
    </w:p>
    <w:p w14:paraId="1CCBB3EF" w14:textId="77777777" w:rsidR="00CB095E" w:rsidRPr="00AE1E35" w:rsidRDefault="00CB095E" w:rsidP="00CB095E">
      <w:pPr>
        <w:spacing w:before="15" w:line="2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09"/>
        <w:gridCol w:w="2609"/>
        <w:gridCol w:w="2609"/>
      </w:tblGrid>
      <w:tr w:rsidR="00CB095E" w:rsidRPr="00AE1E35" w14:paraId="38067DB4" w14:textId="77777777" w:rsidTr="00542FD2">
        <w:trPr>
          <w:trHeight w:hRule="exact" w:val="232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8FCC" w14:textId="77777777" w:rsidR="00CB095E" w:rsidRPr="00AE1E35" w:rsidRDefault="00CB095E" w:rsidP="00542FD2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Sch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ols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52E3" w14:textId="77777777" w:rsidR="00CB095E" w:rsidRPr="00AE1E35" w:rsidRDefault="00CB095E" w:rsidP="00542FD2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dd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AE1E3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96C5" w14:textId="77777777" w:rsidR="00CB095E" w:rsidRPr="00AE1E35" w:rsidRDefault="00CB095E" w:rsidP="00542FD2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  <w:r w:rsidRPr="00AE1E3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gr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AE1E35">
              <w:rPr>
                <w:rFonts w:asciiTheme="minorHAnsi" w:eastAsia="Calibri" w:hAnsiTheme="minorHAnsi" w:cstheme="minorHAnsi"/>
                <w:spacing w:val="-7"/>
                <w:position w:val="1"/>
                <w:sz w:val="22"/>
                <w:szCs w:val="22"/>
              </w:rPr>
              <w:t xml:space="preserve"> 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/ Maj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E846" w14:textId="77777777" w:rsidR="00CB095E" w:rsidRPr="00AE1E35" w:rsidRDefault="00CB095E" w:rsidP="00542FD2">
            <w:pPr>
              <w:spacing w:line="24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Da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AE1E35">
              <w:rPr>
                <w:rFonts w:asciiTheme="minorHAnsi" w:eastAsia="Calibri" w:hAnsiTheme="minorHAnsi" w:cstheme="minorHAnsi"/>
                <w:spacing w:val="-5"/>
                <w:position w:val="1"/>
                <w:sz w:val="22"/>
                <w:szCs w:val="22"/>
              </w:rPr>
              <w:t xml:space="preserve"> 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f</w:t>
            </w:r>
            <w:r w:rsidRPr="00AE1E3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Gra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du</w:t>
            </w:r>
            <w:r w:rsidRPr="00AE1E3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a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ti</w:t>
            </w:r>
            <w:r w:rsidRPr="00AE1E3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AE1E3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</w:t>
            </w:r>
          </w:p>
        </w:tc>
      </w:tr>
      <w:tr w:rsidR="00CB095E" w:rsidRPr="00AE1E35" w14:paraId="19AB67B1" w14:textId="77777777" w:rsidTr="00542FD2">
        <w:trPr>
          <w:trHeight w:hRule="exact" w:val="454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25AD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F3C08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E52F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1396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95E" w:rsidRPr="00AE1E35" w14:paraId="3C55DEAE" w14:textId="77777777" w:rsidTr="00542FD2">
        <w:trPr>
          <w:trHeight w:hRule="exact" w:val="454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B110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A2C1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EAE31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4CBD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95E" w:rsidRPr="00AE1E35" w14:paraId="3541EFD0" w14:textId="77777777" w:rsidTr="00542FD2">
        <w:trPr>
          <w:trHeight w:hRule="exact" w:val="456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81E4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E903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E21F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846B" w14:textId="77777777" w:rsidR="00CB095E" w:rsidRPr="00AE1E35" w:rsidRDefault="00CB095E" w:rsidP="00542F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9CA77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FF91125" w14:textId="77777777" w:rsidR="00CB095E" w:rsidRPr="00AE1E35" w:rsidRDefault="00CB095E" w:rsidP="00CB095E">
      <w:pPr>
        <w:spacing w:before="1" w:line="220" w:lineRule="exact"/>
        <w:rPr>
          <w:rFonts w:asciiTheme="minorHAnsi" w:hAnsiTheme="minorHAnsi" w:cstheme="minorHAnsi"/>
          <w:sz w:val="22"/>
          <w:szCs w:val="22"/>
        </w:rPr>
      </w:pPr>
    </w:p>
    <w:p w14:paraId="21139115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honor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rd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at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iv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7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6B1A7E7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6882F127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026A53C4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441C3D93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</w:p>
    <w:p w14:paraId="0A73132A" w14:textId="77777777" w:rsidR="00CB095E" w:rsidRPr="00AE1E35" w:rsidRDefault="00CB095E" w:rsidP="00CB095E">
      <w:pPr>
        <w:spacing w:before="19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Is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fo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rm</w:t>
      </w:r>
      <w:r w:rsidRPr="00AE1E35">
        <w:rPr>
          <w:rFonts w:asciiTheme="minorHAnsi" w:eastAsia="Calibri" w:hAnsiTheme="minorHAnsi" w:cstheme="minorHAnsi"/>
          <w:sz w:val="22"/>
          <w:szCs w:val="22"/>
        </w:rPr>
        <w:t>ation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you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t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z w:val="22"/>
          <w:szCs w:val="22"/>
        </w:rPr>
        <w:t>er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wh</w:t>
      </w:r>
      <w:r w:rsidRPr="00AE1E35">
        <w:rPr>
          <w:rFonts w:asciiTheme="minorHAnsi" w:eastAsia="Calibri" w:hAnsiTheme="minorHAnsi" w:cstheme="minorHAnsi"/>
          <w:sz w:val="22"/>
          <w:szCs w:val="22"/>
        </w:rPr>
        <w:t>en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rev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z w:val="22"/>
          <w:szCs w:val="22"/>
        </w:rPr>
        <w:t>ew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yo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li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z w:val="22"/>
          <w:szCs w:val="22"/>
        </w:rPr>
        <w:t>atio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?</w:t>
      </w:r>
    </w:p>
    <w:p w14:paraId="7BB2E5CE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9270ED8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A712374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3169C859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237C271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02B4728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755CF21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F7F9BB" w14:textId="77777777" w:rsidR="00CB095E" w:rsidRPr="00AE1E35" w:rsidRDefault="00CB095E" w:rsidP="00CB095E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  <w:u w:color="000000"/>
        </w:rPr>
        <w:t>ELIGIBILITY:</w:t>
      </w:r>
    </w:p>
    <w:p w14:paraId="6134657B" w14:textId="77777777" w:rsidR="00CB095E" w:rsidRPr="00AE1E35" w:rsidRDefault="00CB095E" w:rsidP="00CB095E">
      <w:pPr>
        <w:spacing w:line="200" w:lineRule="exact"/>
        <w:rPr>
          <w:rFonts w:asciiTheme="minorHAnsi" w:hAnsiTheme="minorHAnsi" w:cstheme="minorHAnsi"/>
        </w:rPr>
      </w:pPr>
    </w:p>
    <w:p w14:paraId="322604C3" w14:textId="0106174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To be eligible for the scholarship, applicants must be full-time students, entering or attending an accredited</w:t>
      </w:r>
      <w:r w:rsidR="00AA1718">
        <w:rPr>
          <w:rFonts w:asciiTheme="minorHAnsi" w:eastAsia="Calibri" w:hAnsiTheme="minorHAnsi" w:cstheme="minorHAnsi"/>
          <w:sz w:val="22"/>
          <w:szCs w:val="22"/>
        </w:rPr>
        <w:t xml:space="preserve"> college,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 university</w:t>
      </w:r>
      <w:r w:rsidR="00AA1718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 or law school in the United States and must maintain a GPA of at least 3.0.</w:t>
      </w:r>
      <w:r w:rsidR="002B311A">
        <w:rPr>
          <w:rFonts w:asciiTheme="minorHAnsi" w:eastAsia="Calibri" w:hAnsiTheme="minorHAnsi" w:cstheme="minorHAnsi"/>
          <w:sz w:val="22"/>
          <w:szCs w:val="22"/>
        </w:rPr>
        <w:t xml:space="preserve"> An applicant must be a single father must also describe how their education goals will</w:t>
      </w:r>
      <w:r w:rsidR="000B0229">
        <w:rPr>
          <w:rFonts w:asciiTheme="minorHAnsi" w:eastAsia="Calibri" w:hAnsiTheme="minorHAnsi" w:cstheme="minorHAnsi"/>
          <w:sz w:val="22"/>
          <w:szCs w:val="22"/>
        </w:rPr>
        <w:t xml:space="preserve"> better your future or family.</w:t>
      </w:r>
    </w:p>
    <w:p w14:paraId="779187F3" w14:textId="7777777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251970B0" w14:textId="33974FFB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To apply, candidates must submit the following materials electronically before August </w:t>
      </w:r>
      <w:r w:rsidR="005232CA">
        <w:rPr>
          <w:rFonts w:asciiTheme="minorHAnsi" w:eastAsia="Calibri" w:hAnsiTheme="minorHAnsi" w:cstheme="minorHAnsi"/>
          <w:sz w:val="22"/>
          <w:szCs w:val="22"/>
        </w:rPr>
        <w:t>1st</w:t>
      </w:r>
      <w:r w:rsidRPr="00AE1E35">
        <w:rPr>
          <w:rFonts w:asciiTheme="minorHAnsi" w:eastAsia="Calibri" w:hAnsiTheme="minorHAnsi" w:cstheme="minorHAnsi"/>
          <w:sz w:val="22"/>
          <w:szCs w:val="22"/>
        </w:rPr>
        <w:t>, 2019:</w:t>
      </w:r>
    </w:p>
    <w:p w14:paraId="5C04C9B5" w14:textId="7777777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14:paraId="3EBB0051" w14:textId="77777777" w:rsidR="00CB095E" w:rsidRPr="00AE1E35" w:rsidRDefault="00CB095E" w:rsidP="00CB095E">
      <w:pPr>
        <w:pStyle w:val="ListParagraph"/>
        <w:numPr>
          <w:ilvl w:val="0"/>
          <w:numId w:val="2"/>
        </w:num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This completed application form</w:t>
      </w:r>
    </w:p>
    <w:p w14:paraId="2707FBEB" w14:textId="77777777" w:rsidR="00CB095E" w:rsidRPr="00AE1E35" w:rsidRDefault="00CB095E" w:rsidP="00CB095E">
      <w:pPr>
        <w:pStyle w:val="ListParagraph"/>
        <w:numPr>
          <w:ilvl w:val="0"/>
          <w:numId w:val="2"/>
        </w:num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A certified copy of the student’s current university or high-school transcript that confirms the student’s full-time status and grade-point average of at least 3.0. If the student is an incoming freshman, an acceptance letter from an accredited university will also be required. </w:t>
      </w:r>
    </w:p>
    <w:p w14:paraId="78582DB3" w14:textId="6567AB5D" w:rsidR="00CB095E" w:rsidRPr="00AE1E35" w:rsidRDefault="00407FBD" w:rsidP="00CB095E">
      <w:pPr>
        <w:pStyle w:val="ListParagraph"/>
        <w:numPr>
          <w:ilvl w:val="0"/>
          <w:numId w:val="2"/>
        </w:numPr>
        <w:spacing w:before="10" w:line="280" w:lineRule="exac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1-page personal essay on how your education goals will better your future or family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>. Submissions should be 1</w:t>
      </w:r>
      <w:r w:rsidR="00304D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 xml:space="preserve">page in length and should describe </w:t>
      </w:r>
      <w:r w:rsidR="00304D44">
        <w:rPr>
          <w:rFonts w:asciiTheme="minorHAnsi" w:eastAsia="Calibri" w:hAnsiTheme="minorHAnsi" w:cstheme="minorHAnsi"/>
          <w:sz w:val="22"/>
          <w:szCs w:val="22"/>
        </w:rPr>
        <w:t>how their education goals will better your future or family</w:t>
      </w:r>
      <w:r w:rsidR="00CB095E" w:rsidRPr="00AE1E3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304D44">
        <w:rPr>
          <w:rFonts w:asciiTheme="minorHAnsi" w:eastAsia="Calibri" w:hAnsiTheme="minorHAnsi" w:cstheme="minorHAnsi"/>
          <w:sz w:val="22"/>
          <w:szCs w:val="22"/>
        </w:rPr>
        <w:t>You can also submit a video or photographs with explanations as well</w:t>
      </w:r>
      <w:r w:rsidR="00841EE8">
        <w:rPr>
          <w:rFonts w:asciiTheme="minorHAnsi" w:eastAsia="Calibri" w:hAnsiTheme="minorHAnsi" w:cstheme="minorHAnsi"/>
          <w:sz w:val="22"/>
          <w:szCs w:val="22"/>
        </w:rPr>
        <w:t xml:space="preserve"> in lieu of a 1-page essay</w:t>
      </w:r>
      <w:r w:rsidR="00304D4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9DE293B" w14:textId="7777777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E0AA5B" w14:textId="7777777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7F42A71" w14:textId="77777777" w:rsidR="00CB095E" w:rsidRPr="00AE1E35" w:rsidRDefault="00CB095E" w:rsidP="00CB095E">
      <w:pPr>
        <w:spacing w:before="10"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b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RTI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IC</w:t>
      </w:r>
      <w:r w:rsidRPr="00AE1E35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b/>
          <w:sz w:val="22"/>
          <w:szCs w:val="22"/>
        </w:rPr>
        <w:t>TI</w:t>
      </w:r>
      <w:r w:rsidRPr="00AE1E35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b/>
          <w:spacing w:val="2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D0D1289" w14:textId="77777777" w:rsidR="00CB095E" w:rsidRPr="00AE1E35" w:rsidRDefault="00CB095E" w:rsidP="00CB095E">
      <w:pPr>
        <w:spacing w:before="13" w:line="220" w:lineRule="exact"/>
        <w:rPr>
          <w:rFonts w:asciiTheme="minorHAnsi" w:hAnsiTheme="minorHAnsi" w:cstheme="minorHAnsi"/>
          <w:sz w:val="22"/>
          <w:szCs w:val="22"/>
        </w:rPr>
      </w:pPr>
    </w:p>
    <w:p w14:paraId="198CD150" w14:textId="48DF4039" w:rsidR="00CB095E" w:rsidRPr="00AE1E35" w:rsidRDefault="00CB095E" w:rsidP="00CB095E">
      <w:pPr>
        <w:spacing w:line="276" w:lineRule="auto"/>
        <w:ind w:left="100" w:right="66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und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ola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ip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app</w:t>
      </w:r>
      <w:r w:rsidRPr="00AE1E35">
        <w:rPr>
          <w:rFonts w:asciiTheme="minorHAnsi" w:eastAsia="Calibri" w:hAnsiTheme="minorHAnsi" w:cstheme="minorHAnsi"/>
          <w:sz w:val="22"/>
          <w:szCs w:val="22"/>
        </w:rPr>
        <w:t>lica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gr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ts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rm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ss</w:t>
      </w:r>
      <w:r w:rsidRPr="00AE1E35">
        <w:rPr>
          <w:rFonts w:asciiTheme="minorHAnsi" w:eastAsia="Calibri" w:hAnsiTheme="minorHAnsi" w:cstheme="minorHAnsi"/>
          <w:sz w:val="22"/>
          <w:szCs w:val="22"/>
        </w:rPr>
        <w:t>ion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qu</w:t>
      </w:r>
      <w:r w:rsidRPr="00AE1E35">
        <w:rPr>
          <w:rFonts w:asciiTheme="minorHAnsi" w:eastAsia="Calibri" w:hAnsiTheme="minorHAnsi" w:cstheme="minorHAnsi"/>
          <w:sz w:val="22"/>
          <w:szCs w:val="22"/>
        </w:rPr>
        <w:t>ote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621F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ay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(in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ole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art) or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En</w:t>
      </w:r>
      <w:r w:rsidRPr="00AE1E35">
        <w:rPr>
          <w:rFonts w:asciiTheme="minorHAnsi" w:eastAsia="Calibri" w:hAnsiTheme="minorHAnsi" w:cstheme="minorHAnsi"/>
          <w:sz w:val="22"/>
          <w:szCs w:val="22"/>
        </w:rPr>
        <w:t>try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(in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ole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art)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z w:val="22"/>
          <w:szCs w:val="22"/>
        </w:rPr>
        <w:t>ll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sz w:val="22"/>
          <w:szCs w:val="22"/>
        </w:rPr>
        <w:t>oti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on</w:t>
      </w:r>
      <w:r w:rsidRPr="00AE1E35">
        <w:rPr>
          <w:rFonts w:asciiTheme="minorHAnsi" w:eastAsia="Calibri" w:hAnsiTheme="minorHAnsi" w:cstheme="minorHAnsi"/>
          <w:sz w:val="22"/>
          <w:szCs w:val="22"/>
        </w:rPr>
        <w:t>al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E1E35">
        <w:rPr>
          <w:rFonts w:asciiTheme="minorHAnsi" w:eastAsia="Calibri" w:hAnsiTheme="minorHAnsi" w:cstheme="minorHAnsi"/>
          <w:sz w:val="22"/>
          <w:szCs w:val="22"/>
        </w:rPr>
        <w:t>ities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la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olars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clu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g,</w:t>
      </w:r>
      <w:r w:rsidRPr="00AE1E35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b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ot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li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sz w:val="22"/>
          <w:szCs w:val="22"/>
        </w:rPr>
        <w:t>ited 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,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pub</w:t>
      </w:r>
      <w:r w:rsidRPr="00AE1E35">
        <w:rPr>
          <w:rFonts w:asciiTheme="minorHAnsi" w:eastAsia="Calibri" w:hAnsiTheme="minorHAnsi" w:cstheme="minorHAnsi"/>
          <w:sz w:val="22"/>
          <w:szCs w:val="22"/>
        </w:rPr>
        <w:t>lica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ion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written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ma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rial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, and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ti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w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ocial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z w:val="22"/>
          <w:szCs w:val="22"/>
        </w:rPr>
        <w:t>ia.</w:t>
      </w:r>
    </w:p>
    <w:p w14:paraId="4A469EBD" w14:textId="77777777" w:rsidR="00CB095E" w:rsidRPr="00AE1E35" w:rsidRDefault="00CB095E" w:rsidP="00CB095E">
      <w:pPr>
        <w:spacing w:before="1" w:line="200" w:lineRule="exact"/>
        <w:rPr>
          <w:rFonts w:asciiTheme="minorHAnsi" w:hAnsiTheme="minorHAnsi" w:cstheme="minorHAnsi"/>
          <w:sz w:val="22"/>
          <w:szCs w:val="22"/>
        </w:rPr>
      </w:pPr>
    </w:p>
    <w:p w14:paraId="124486BD" w14:textId="77777777" w:rsidR="00CB095E" w:rsidRPr="00AE1E35" w:rsidRDefault="00CB095E" w:rsidP="00CB095E">
      <w:pPr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olars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ip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z w:val="22"/>
          <w:szCs w:val="22"/>
        </w:rPr>
        <w:t>re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sole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es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2"/>
          <w:sz w:val="22"/>
          <w:szCs w:val="22"/>
        </w:rPr>
        <w:t>l</w:t>
      </w:r>
      <w:r w:rsidRPr="00AE1E35">
        <w:rPr>
          <w:rFonts w:asciiTheme="minorHAnsi" w:eastAsia="Calibri" w:hAnsiTheme="minorHAnsi" w:cstheme="minorHAnsi"/>
          <w:sz w:val="22"/>
          <w:szCs w:val="22"/>
        </w:rPr>
        <w:t>ity</w:t>
      </w:r>
      <w:r w:rsidRPr="00AE1E35">
        <w:rPr>
          <w:rFonts w:asciiTheme="minorHAnsi" w:eastAsia="Calibri" w:hAnsiTheme="minorHAnsi" w:cstheme="minorHAnsi"/>
          <w:spacing w:val="-10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te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t.</w:t>
      </w:r>
    </w:p>
    <w:p w14:paraId="69F1BE79" w14:textId="77777777" w:rsidR="00CB095E" w:rsidRPr="00AE1E35" w:rsidRDefault="00CB095E" w:rsidP="00CB095E">
      <w:pPr>
        <w:spacing w:line="480" w:lineRule="atLeast"/>
        <w:ind w:left="100" w:right="351"/>
        <w:rPr>
          <w:rFonts w:asciiTheme="minorHAnsi" w:eastAsia="Calibri" w:hAnsiTheme="minorHAnsi" w:cstheme="minorHAnsi"/>
          <w:sz w:val="22"/>
          <w:szCs w:val="22"/>
        </w:rPr>
      </w:pPr>
    </w:p>
    <w:p w14:paraId="7A252289" w14:textId="77777777" w:rsidR="00CB095E" w:rsidRPr="00AE1E35" w:rsidRDefault="00CB095E" w:rsidP="00CB095E">
      <w:pPr>
        <w:spacing w:line="480" w:lineRule="atLeast"/>
        <w:ind w:left="100" w:right="351"/>
        <w:rPr>
          <w:rFonts w:asciiTheme="minorHAnsi" w:eastAsia="Calibri" w:hAnsiTheme="minorHAnsi" w:cstheme="minorHAnsi"/>
          <w:spacing w:val="-4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certi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at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sz w:val="22"/>
          <w:szCs w:val="22"/>
        </w:rPr>
        <w:t>orma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ion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E1E35">
        <w:rPr>
          <w:rFonts w:asciiTheme="minorHAnsi" w:eastAsia="Calibri" w:hAnsiTheme="minorHAnsi" w:cstheme="minorHAnsi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AE1E35">
        <w:rPr>
          <w:rFonts w:asciiTheme="minorHAnsi" w:eastAsia="Calibri" w:hAnsiTheme="minorHAnsi" w:cstheme="minorHAnsi"/>
          <w:sz w:val="22"/>
          <w:szCs w:val="22"/>
        </w:rPr>
        <w:t>is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AE1E35">
        <w:rPr>
          <w:rFonts w:asciiTheme="minorHAnsi" w:eastAsia="Calibri" w:hAnsiTheme="minorHAnsi" w:cstheme="minorHAnsi"/>
          <w:sz w:val="22"/>
          <w:szCs w:val="22"/>
        </w:rPr>
        <w:t>lica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ion</w:t>
      </w:r>
      <w:r w:rsidRPr="00AE1E35">
        <w:rPr>
          <w:rFonts w:asciiTheme="minorHAnsi" w:eastAsia="Calibri" w:hAnsiTheme="minorHAnsi" w:cstheme="minorHAnsi"/>
          <w:spacing w:val="-8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F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z w:val="22"/>
          <w:szCs w:val="22"/>
        </w:rPr>
        <w:t>rm</w:t>
      </w:r>
      <w:r w:rsidRPr="00AE1E35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in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y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ma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rials</w:t>
      </w:r>
      <w:r w:rsidRPr="00AE1E35">
        <w:rPr>
          <w:rFonts w:asciiTheme="minorHAnsi" w:eastAsia="Calibri" w:hAnsiTheme="minorHAnsi" w:cstheme="minorHAnsi"/>
          <w:spacing w:val="-9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3"/>
          <w:sz w:val="22"/>
          <w:szCs w:val="22"/>
        </w:rPr>
        <w:t>i</w:t>
      </w:r>
      <w:r w:rsidRPr="00AE1E35">
        <w:rPr>
          <w:rFonts w:asciiTheme="minorHAnsi" w:eastAsia="Calibri" w:hAnsiTheme="minorHAnsi" w:cstheme="minorHAnsi"/>
          <w:sz w:val="22"/>
          <w:szCs w:val="22"/>
        </w:rPr>
        <w:t>s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AE1E35">
        <w:rPr>
          <w:rFonts w:asciiTheme="minorHAnsi" w:eastAsia="Calibri" w:hAnsiTheme="minorHAnsi" w:cstheme="minorHAnsi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AE1E35">
        <w:rPr>
          <w:rFonts w:asciiTheme="minorHAnsi" w:eastAsia="Calibri" w:hAnsiTheme="minorHAnsi" w:cstheme="minorHAnsi"/>
          <w:sz w:val="22"/>
          <w:szCs w:val="22"/>
        </w:rPr>
        <w:t>d</w:t>
      </w:r>
      <w:r w:rsidRPr="00AE1E35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c</w:t>
      </w:r>
      <w:r w:rsidRPr="00AE1E35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o</w:t>
      </w:r>
      <w:r w:rsidRPr="00AE1E35">
        <w:rPr>
          <w:rFonts w:asciiTheme="minorHAnsi" w:eastAsia="Calibri" w:hAnsiTheme="minorHAnsi" w:cstheme="minorHAnsi"/>
          <w:spacing w:val="-1"/>
          <w:w w:val="99"/>
          <w:sz w:val="22"/>
          <w:szCs w:val="22"/>
        </w:rPr>
        <w:t>m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p</w:t>
      </w:r>
      <w:r w:rsidRPr="00AE1E35">
        <w:rPr>
          <w:rFonts w:asciiTheme="minorHAnsi" w:eastAsia="Calibri" w:hAnsiTheme="minorHAnsi" w:cstheme="minorHAnsi"/>
          <w:sz w:val="22"/>
          <w:szCs w:val="22"/>
        </w:rPr>
        <w:t>l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te. </w:t>
      </w:r>
    </w:p>
    <w:p w14:paraId="7DAAE843" w14:textId="77777777" w:rsidR="00CB095E" w:rsidRPr="00AE1E35" w:rsidRDefault="00CB095E" w:rsidP="00CB095E">
      <w:pPr>
        <w:spacing w:line="480" w:lineRule="atLeast"/>
        <w:ind w:left="100" w:right="351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AE1E35">
        <w:rPr>
          <w:rFonts w:asciiTheme="minorHAnsi" w:eastAsia="Calibri" w:hAnsiTheme="minorHAnsi" w:cstheme="minorHAnsi"/>
          <w:sz w:val="22"/>
          <w:szCs w:val="22"/>
        </w:rPr>
        <w:t>lica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</w:rPr>
        <w:t>Si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AE1E35">
        <w:rPr>
          <w:rFonts w:asciiTheme="minorHAnsi" w:eastAsia="Calibri" w:hAnsiTheme="minorHAnsi" w:cstheme="minorHAnsi"/>
          <w:sz w:val="22"/>
          <w:szCs w:val="22"/>
        </w:rPr>
        <w:t>a</w:t>
      </w:r>
      <w:r w:rsidRPr="00AE1E35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AE1E35">
        <w:rPr>
          <w:rFonts w:asciiTheme="minorHAnsi" w:eastAsia="Calibri" w:hAnsiTheme="minorHAnsi" w:cstheme="minorHAnsi"/>
          <w:sz w:val="22"/>
          <w:szCs w:val="22"/>
        </w:rPr>
        <w:t>r</w:t>
      </w:r>
      <w:r w:rsidRPr="00AE1E35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sz w:val="22"/>
          <w:szCs w:val="22"/>
        </w:rPr>
        <w:t>: _______________________</w:t>
      </w:r>
    </w:p>
    <w:p w14:paraId="209D5458" w14:textId="77777777" w:rsidR="00CB095E" w:rsidRPr="00AE1E35" w:rsidRDefault="00CB095E" w:rsidP="00CB095E">
      <w:pPr>
        <w:spacing w:before="20" w:line="200" w:lineRule="exact"/>
        <w:rPr>
          <w:rFonts w:asciiTheme="minorHAnsi" w:hAnsiTheme="minorHAnsi" w:cstheme="minorHAnsi"/>
          <w:sz w:val="22"/>
          <w:szCs w:val="22"/>
        </w:rPr>
      </w:pPr>
    </w:p>
    <w:p w14:paraId="4EB96D23" w14:textId="77777777" w:rsidR="00CB095E" w:rsidRPr="00AE1E35" w:rsidRDefault="00CB095E" w:rsidP="00CB095E">
      <w:pPr>
        <w:tabs>
          <w:tab w:val="left" w:pos="2360"/>
        </w:tabs>
        <w:spacing w:before="19" w:line="240" w:lineRule="exact"/>
        <w:ind w:left="100"/>
        <w:rPr>
          <w:rFonts w:asciiTheme="minorHAnsi" w:eastAsia="Calibri" w:hAnsiTheme="minorHAnsi" w:cstheme="minorHAnsi"/>
          <w:sz w:val="22"/>
          <w:szCs w:val="22"/>
        </w:rPr>
      </w:pP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Da</w:t>
      </w:r>
      <w:r w:rsidRPr="00AE1E35">
        <w:rPr>
          <w:rFonts w:asciiTheme="minorHAnsi" w:eastAsia="Calibri" w:hAnsiTheme="minorHAnsi" w:cstheme="minorHAnsi"/>
          <w:spacing w:val="1"/>
          <w:w w:val="99"/>
          <w:sz w:val="22"/>
          <w:szCs w:val="22"/>
        </w:rPr>
        <w:t>t</w:t>
      </w:r>
      <w:r w:rsidRPr="00AE1E35">
        <w:rPr>
          <w:rFonts w:asciiTheme="minorHAnsi" w:eastAsia="Calibri" w:hAnsiTheme="minorHAnsi" w:cstheme="minorHAnsi"/>
          <w:spacing w:val="-1"/>
          <w:w w:val="99"/>
          <w:sz w:val="22"/>
          <w:szCs w:val="22"/>
        </w:rPr>
        <w:t>e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</w:rPr>
        <w:t>:</w:t>
      </w:r>
      <w:r w:rsidRPr="00AE1E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1E3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AE1E35">
        <w:rPr>
          <w:rFonts w:asciiTheme="minorHAnsi" w:eastAsia="Calibri" w:hAnsiTheme="minorHAnsi" w:cstheme="minorHAnsi"/>
          <w:sz w:val="22"/>
          <w:szCs w:val="22"/>
          <w:u w:val="single" w:color="000000"/>
        </w:rPr>
        <w:tab/>
        <w:t>__</w:t>
      </w:r>
    </w:p>
    <w:p w14:paraId="3A9CC842" w14:textId="77777777" w:rsidR="00CB095E" w:rsidRPr="00AE1E35" w:rsidRDefault="00CB095E" w:rsidP="00CB095E">
      <w:pPr>
        <w:rPr>
          <w:rFonts w:asciiTheme="minorHAnsi" w:hAnsiTheme="minorHAnsi" w:cstheme="minorHAnsi"/>
          <w:sz w:val="22"/>
          <w:szCs w:val="22"/>
        </w:rPr>
      </w:pPr>
    </w:p>
    <w:p w14:paraId="2BBB5F13" w14:textId="77777777" w:rsidR="00CB095E" w:rsidRPr="00AE1E35" w:rsidRDefault="00CB095E" w:rsidP="00CB095E">
      <w:pPr>
        <w:spacing w:before="1"/>
        <w:ind w:left="100" w:right="580"/>
        <w:jc w:val="both"/>
        <w:rPr>
          <w:rFonts w:asciiTheme="minorHAnsi" w:eastAsia="Calibri" w:hAnsiTheme="minorHAnsi" w:cstheme="minorHAnsi"/>
        </w:rPr>
      </w:pPr>
    </w:p>
    <w:p w14:paraId="0022F459" w14:textId="77777777" w:rsidR="006E3734" w:rsidRPr="00AE1E35" w:rsidRDefault="00E20E40">
      <w:pPr>
        <w:rPr>
          <w:rFonts w:asciiTheme="minorHAnsi" w:hAnsiTheme="minorHAnsi" w:cstheme="minorHAnsi"/>
        </w:rPr>
      </w:pPr>
    </w:p>
    <w:sectPr w:rsidR="006E3734" w:rsidRPr="00AE1E35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26D"/>
    <w:multiLevelType w:val="multilevel"/>
    <w:tmpl w:val="EF0057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2A7BB0"/>
    <w:multiLevelType w:val="hybridMultilevel"/>
    <w:tmpl w:val="A1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5E"/>
    <w:rsid w:val="000746EC"/>
    <w:rsid w:val="00083927"/>
    <w:rsid w:val="000B0229"/>
    <w:rsid w:val="00224007"/>
    <w:rsid w:val="002B311A"/>
    <w:rsid w:val="00304D44"/>
    <w:rsid w:val="00305872"/>
    <w:rsid w:val="00407FBD"/>
    <w:rsid w:val="00411378"/>
    <w:rsid w:val="004C6769"/>
    <w:rsid w:val="005232CA"/>
    <w:rsid w:val="0056731E"/>
    <w:rsid w:val="00621F9C"/>
    <w:rsid w:val="00805601"/>
    <w:rsid w:val="00841EE8"/>
    <w:rsid w:val="008D596B"/>
    <w:rsid w:val="00A47C62"/>
    <w:rsid w:val="00A74295"/>
    <w:rsid w:val="00AA1718"/>
    <w:rsid w:val="00AE1E35"/>
    <w:rsid w:val="00BC3634"/>
    <w:rsid w:val="00BF44DF"/>
    <w:rsid w:val="00C355F7"/>
    <w:rsid w:val="00CB095E"/>
    <w:rsid w:val="00D53060"/>
    <w:rsid w:val="00E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C388"/>
  <w15:chartTrackingRefBased/>
  <w15:docId w15:val="{96360F26-5777-435A-B955-56F4F8C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95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95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95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95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95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095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95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95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95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9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9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9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95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9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09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9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9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95E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CB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Ryan</dc:creator>
  <cp:keywords/>
  <dc:description/>
  <cp:lastModifiedBy>Kevin Ryan</cp:lastModifiedBy>
  <cp:revision>2</cp:revision>
  <dcterms:created xsi:type="dcterms:W3CDTF">2019-03-21T17:08:00Z</dcterms:created>
  <dcterms:modified xsi:type="dcterms:W3CDTF">2019-03-21T17:08:00Z</dcterms:modified>
</cp:coreProperties>
</file>